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BD" w:rsidRPr="007531BD" w:rsidRDefault="007531BD" w:rsidP="00753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BD">
        <w:rPr>
          <w:rFonts w:ascii="Times New Roman" w:hAnsi="Times New Roman" w:cs="Times New Roman"/>
          <w:b/>
          <w:sz w:val="28"/>
          <w:szCs w:val="28"/>
        </w:rPr>
        <w:t xml:space="preserve">Список организаций </w:t>
      </w:r>
      <w:r>
        <w:rPr>
          <w:rFonts w:ascii="Times New Roman" w:hAnsi="Times New Roman" w:cs="Times New Roman"/>
          <w:b/>
          <w:sz w:val="28"/>
          <w:szCs w:val="28"/>
        </w:rPr>
        <w:t>оказывающих услуги по изготовлению и  размещению</w:t>
      </w:r>
      <w:r w:rsidRPr="007531BD">
        <w:rPr>
          <w:rFonts w:ascii="Times New Roman" w:hAnsi="Times New Roman" w:cs="Times New Roman"/>
          <w:b/>
          <w:sz w:val="28"/>
          <w:szCs w:val="28"/>
        </w:rPr>
        <w:t xml:space="preserve"> агитационной продукции</w:t>
      </w:r>
    </w:p>
    <w:p w:rsidR="00900181" w:rsidRPr="007531BD" w:rsidRDefault="00900181" w:rsidP="00900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период выборов Глав</w:t>
      </w:r>
      <w:r w:rsidR="0097286B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753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Томского района и депутатов Думы Томского района шестого созыва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02"/>
        <w:gridCol w:w="3459"/>
        <w:gridCol w:w="2410"/>
        <w:gridCol w:w="2693"/>
      </w:tblGrid>
      <w:tr w:rsidR="007531BD" w:rsidRPr="008B2566" w:rsidTr="007531BD">
        <w:tc>
          <w:tcPr>
            <w:tcW w:w="902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  <w:b/>
              </w:rPr>
            </w:pPr>
            <w:r w:rsidRPr="008B256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B256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256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59" w:type="dxa"/>
          </w:tcPr>
          <w:p w:rsidR="007531BD" w:rsidRDefault="007531BD" w:rsidP="00502ED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B2566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  <w:b/>
              </w:rPr>
            </w:pPr>
            <w:r w:rsidRPr="008B2566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  <w:b/>
              </w:rPr>
            </w:pPr>
            <w:r w:rsidRPr="008B2566">
              <w:rPr>
                <w:rFonts w:ascii="Times New Roman" w:hAnsi="Times New Roman" w:cs="Times New Roman"/>
                <w:b/>
              </w:rPr>
              <w:t>Контакты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ЗАО «ПРЕСС»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Томская городская типография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634003,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ул.Дальне</w:t>
            </w:r>
            <w:proofErr w:type="spellEnd"/>
            <w:r w:rsidRPr="008B2566">
              <w:rPr>
                <w:rFonts w:ascii="Times New Roman" w:hAnsi="Times New Roman" w:cs="Times New Roman"/>
              </w:rPr>
              <w:t>-Ключевская, 62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65-26-06 - приемная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ф.65-21-88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65-84-24-бухгалтерия</w:t>
            </w:r>
          </w:p>
          <w:p w:rsidR="007531BD" w:rsidRPr="00900181" w:rsidRDefault="000E1D76" w:rsidP="00502ED6">
            <w:pPr>
              <w:rPr>
                <w:rFonts w:ascii="Times New Roman" w:hAnsi="Times New Roman" w:cs="Times New Roman"/>
              </w:rPr>
            </w:pPr>
            <w:hyperlink r:id="rId6" w:history="1"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officetgt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@</w:t>
              </w:r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omi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7531BD" w:rsidRPr="008B2566" w:rsidRDefault="000E1D76" w:rsidP="00502ED6">
            <w:pPr>
              <w:rPr>
                <w:rFonts w:ascii="Times New Roman" w:hAnsi="Times New Roman" w:cs="Times New Roman"/>
              </w:rPr>
            </w:pPr>
            <w:hyperlink r:id="rId7" w:history="1"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tgt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@</w:t>
              </w:r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omi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B2566">
              <w:rPr>
                <w:rFonts w:ascii="Times New Roman" w:hAnsi="Times New Roman" w:cs="Times New Roman"/>
              </w:rPr>
              <w:t>Издательсво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 «Иван Федоров»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634026,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ул.Розы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 Люксембург, 115 стр.1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78-30-80, 78-80-80</w:t>
            </w:r>
          </w:p>
          <w:p w:rsidR="007531BD" w:rsidRPr="008B2566" w:rsidRDefault="000E1D76" w:rsidP="00502ED6">
            <w:pPr>
              <w:rPr>
                <w:rFonts w:ascii="Times New Roman" w:hAnsi="Times New Roman" w:cs="Times New Roman"/>
              </w:rPr>
            </w:pPr>
            <w:hyperlink r:id="rId8" w:history="1"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@</w:t>
              </w:r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if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="007531BD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«Дайджест ЛТД»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ул.Герцена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72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«Издательский дом «Д-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Принт</w:t>
            </w:r>
            <w:proofErr w:type="spellEnd"/>
            <w:r w:rsidRPr="008B25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ул.Герцена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72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«Медиа Пресс 2000»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ул.Герцена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 72 Б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«Наружная реклама»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41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«Агентство Рекламный Дайджест»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ул.Герцена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72 Б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«Реклама»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ул.Герцена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72 Б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«Дайджест ТВ»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634061,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ул.Герцена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72 Б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52-10-01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/многоканальный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«Томское Предместье»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364041,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пр.Кирова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51-а, стр.5, оф.515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900-430, 900-470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ф.900-460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Default="007531BD" w:rsidP="00502ED6">
            <w:pPr>
              <w:rPr>
                <w:rFonts w:ascii="Times New Roman" w:hAnsi="Times New Roman" w:cs="Times New Roman"/>
              </w:rPr>
            </w:pPr>
            <w:bookmarkStart w:id="0" w:name="_GoBack"/>
            <w:r w:rsidRPr="008B2566">
              <w:rPr>
                <w:rFonts w:ascii="Times New Roman" w:hAnsi="Times New Roman" w:cs="Times New Roman"/>
              </w:rPr>
              <w:t>ООО «ТПК»</w:t>
            </w:r>
          </w:p>
          <w:p w:rsidR="007531BD" w:rsidRPr="008B2566" w:rsidRDefault="000E1D76" w:rsidP="000E1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Томский Полиграфический Комплекс</w:t>
            </w:r>
            <w:bookmarkEnd w:id="0"/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364003,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ул.Пушкина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40/1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Т.ф.52-11-52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ЗАО «Издательство «Красное Знамя»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364003,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ул.Пушкина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40/1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Т.ф.26-66-37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«Издательство Ветер»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364003,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ул.Пушкина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65-00-13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proofErr w:type="spellStart"/>
            <w:r w:rsidRPr="008B2566">
              <w:rPr>
                <w:rStyle w:val="a4"/>
                <w:rFonts w:ascii="Times New Roman" w:hAnsi="Times New Roman" w:cs="Times New Roman"/>
              </w:rPr>
              <w:t>vetertomsk</w:t>
            </w:r>
            <w:proofErr w:type="spellEnd"/>
            <w:r w:rsidRPr="008B2566">
              <w:rPr>
                <w:rStyle w:val="a4"/>
                <w:rFonts w:ascii="Times New Roman" w:hAnsi="Times New Roman" w:cs="Times New Roman"/>
              </w:rPr>
              <w:fldChar w:fldCharType="begin"/>
            </w:r>
            <w:r w:rsidRPr="008B2566">
              <w:rPr>
                <w:rStyle w:val="a4"/>
                <w:rFonts w:ascii="Times New Roman" w:hAnsi="Times New Roman" w:cs="Times New Roman"/>
              </w:rPr>
              <w:instrText xml:space="preserve"> HYPERLINK "mailto: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mail@if.tomsk.ru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 xml:space="preserve">" </w:instrText>
            </w:r>
            <w:r w:rsidRPr="008B2566">
              <w:rPr>
                <w:rStyle w:val="a4"/>
                <w:rFonts w:ascii="Times New Roman" w:hAnsi="Times New Roman" w:cs="Times New Roman"/>
              </w:rPr>
              <w:fldChar w:fldCharType="separate"/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@yandex.ru</w:t>
            </w:r>
            <w:r w:rsidRPr="008B2566"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ОАО «Редакция газеты «Томские новости»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634041, .Томск,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</w:t>
            </w:r>
            <w:proofErr w:type="gramStart"/>
            <w:r w:rsidRPr="008B2566">
              <w:rPr>
                <w:rFonts w:ascii="Times New Roman" w:hAnsi="Times New Roman" w:cs="Times New Roman"/>
              </w:rPr>
              <w:t>.К</w:t>
            </w:r>
            <w:proofErr w:type="gramEnd"/>
            <w:r w:rsidRPr="008B2566">
              <w:rPr>
                <w:rFonts w:ascii="Times New Roman" w:hAnsi="Times New Roman" w:cs="Times New Roman"/>
              </w:rPr>
              <w:t>ирова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51а, стр.5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900-496 </w:t>
            </w:r>
          </w:p>
          <w:p w:rsidR="007531BD" w:rsidRPr="00900181" w:rsidRDefault="007531BD" w:rsidP="00502E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nat</w:t>
            </w:r>
            <w:proofErr w:type="spellEnd"/>
            <w:r>
              <w:rPr>
                <w:rStyle w:val="a4"/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tnews</w:t>
            </w:r>
            <w:proofErr w:type="spellEnd"/>
            <w:r w:rsidRPr="00372DA3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372DA3">
              <w:rPr>
                <w:rStyle w:val="a4"/>
                <w:rFonts w:ascii="Times New Roman" w:hAnsi="Times New Roman" w:cs="Times New Roman"/>
              </w:rPr>
              <w:t>tomskne</w:t>
            </w:r>
            <w:proofErr w:type="spellEnd"/>
            <w:r>
              <w:rPr>
                <w:rStyle w:val="a4"/>
                <w:rFonts w:ascii="Times New Roman" w:hAnsi="Times New Roman" w:cs="Times New Roman"/>
                <w:lang w:val="en-US"/>
              </w:rPr>
              <w:t>t</w:t>
            </w:r>
            <w:r w:rsidRPr="008B2566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«Партнер»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634050,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8B2566">
              <w:rPr>
                <w:rFonts w:ascii="Times New Roman" w:hAnsi="Times New Roman" w:cs="Times New Roman"/>
              </w:rPr>
              <w:t>, 22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52-67-80, 52-69-97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  <w:lang w:val="en-US"/>
              </w:rPr>
            </w:pPr>
            <w:r w:rsidRPr="008B2566">
              <w:rPr>
                <w:rStyle w:val="a4"/>
                <w:rFonts w:ascii="Times New Roman" w:hAnsi="Times New Roman" w:cs="Times New Roman"/>
              </w:rPr>
              <w:t>coursiv@gmail.com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«Графика»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364050,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ул.А.Беленца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510-959</w:t>
            </w:r>
          </w:p>
          <w:p w:rsidR="007531BD" w:rsidRPr="008B2566" w:rsidRDefault="000E1D76" w:rsidP="00502ED6">
            <w:pPr>
              <w:rPr>
                <w:rFonts w:ascii="Times New Roman" w:hAnsi="Times New Roman" w:cs="Times New Roman"/>
              </w:rPr>
            </w:pPr>
            <w:hyperlink r:id="rId9" w:history="1"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grafic</w:t>
              </w:r>
              <w:r w:rsidR="007531BD" w:rsidRPr="00900181">
                <w:rPr>
                  <w:rStyle w:val="a4"/>
                  <w:rFonts w:ascii="Times New Roman" w:hAnsi="Times New Roman" w:cs="Times New Roman"/>
                </w:rPr>
                <w:t>@</w:t>
              </w:r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531BD" w:rsidRPr="00900181">
                <w:rPr>
                  <w:rStyle w:val="a4"/>
                  <w:rFonts w:ascii="Times New Roman" w:hAnsi="Times New Roman" w:cs="Times New Roman"/>
                </w:rPr>
                <w:t>.</w:t>
              </w:r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tomsknet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531BD" w:rsidTr="007531BD">
        <w:tc>
          <w:tcPr>
            <w:tcW w:w="902" w:type="dxa"/>
          </w:tcPr>
          <w:p w:rsidR="007531BD" w:rsidRPr="00AD4B72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«Офсет Центр»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364050,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ул.А.Беленца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52-65-15</w:t>
            </w:r>
          </w:p>
          <w:p w:rsidR="007531BD" w:rsidRPr="008B2566" w:rsidRDefault="000E1D76" w:rsidP="00502ED6">
            <w:pPr>
              <w:rPr>
                <w:rFonts w:ascii="Times New Roman" w:hAnsi="Times New Roman" w:cs="Times New Roman"/>
              </w:rPr>
            </w:pPr>
            <w:hyperlink r:id="rId10" w:history="1"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grafic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@</w:t>
              </w:r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tomsknet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ИП Анисимов Виталий Витальевич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364006,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ул.Вокзальная</w:t>
            </w:r>
            <w:proofErr w:type="spellEnd"/>
            <w:r w:rsidRPr="008B2566">
              <w:rPr>
                <w:rFonts w:ascii="Times New Roman" w:hAnsi="Times New Roman" w:cs="Times New Roman"/>
              </w:rPr>
              <w:t>, 21, кв.144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8-913-880-97-10</w:t>
            </w:r>
          </w:p>
          <w:p w:rsidR="007531BD" w:rsidRPr="00900181" w:rsidRDefault="000E1D76" w:rsidP="00502ED6">
            <w:pPr>
              <w:rPr>
                <w:rFonts w:ascii="Times New Roman" w:hAnsi="Times New Roman" w:cs="Times New Roman"/>
              </w:rPr>
            </w:pPr>
            <w:hyperlink r:id="rId11" w:history="1">
              <w:r w:rsidR="007531BD" w:rsidRPr="008B256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a</w:t>
              </w:r>
              <w:r w:rsidR="007531BD" w:rsidRPr="008B2566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r w:rsidR="007531BD" w:rsidRPr="008B256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v</w:t>
              </w:r>
              <w:r w:rsidR="007531BD" w:rsidRPr="008B2566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r w:rsidR="007531BD" w:rsidRPr="008B256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i</w:t>
              </w:r>
              <w:r w:rsidR="007531BD" w:rsidRPr="008B2566">
                <w:rPr>
                  <w:rStyle w:val="a4"/>
                  <w:rFonts w:ascii="Times New Roman" w:hAnsi="Times New Roman" w:cs="Times New Roman"/>
                  <w:u w:val="none"/>
                </w:rPr>
                <w:t>_</w:t>
              </w:r>
              <w:r w:rsidR="007531BD" w:rsidRPr="008B256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t</w:t>
              </w:r>
              <w:r w:rsidR="007531BD" w:rsidRPr="008B2566">
                <w:rPr>
                  <w:rStyle w:val="a4"/>
                  <w:rFonts w:ascii="Times New Roman" w:hAnsi="Times New Roman" w:cs="Times New Roman"/>
                  <w:u w:val="none"/>
                </w:rPr>
                <w:t>@</w:t>
              </w:r>
              <w:r w:rsidR="007531BD" w:rsidRPr="008B256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mail</w:t>
              </w:r>
              <w:r w:rsidR="007531BD" w:rsidRPr="008B2566">
                <w:rPr>
                  <w:rStyle w:val="a4"/>
                  <w:rFonts w:ascii="Times New Roman" w:hAnsi="Times New Roman" w:cs="Times New Roman"/>
                  <w:u w:val="none"/>
                </w:rPr>
                <w:t>.</w:t>
              </w:r>
              <w:proofErr w:type="spellStart"/>
              <w:r w:rsidR="007531BD" w:rsidRPr="008B2566">
                <w:rPr>
                  <w:rStyle w:val="a4"/>
                  <w:rFonts w:ascii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  <w:p w:rsidR="007531BD" w:rsidRPr="008B2566" w:rsidRDefault="007531BD" w:rsidP="00502ED6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31BD" w:rsidTr="007531BD">
        <w:tc>
          <w:tcPr>
            <w:tcW w:w="902" w:type="dxa"/>
          </w:tcPr>
          <w:p w:rsidR="007531BD" w:rsidRPr="00AD4B72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«Новости»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634050,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8B2566">
              <w:rPr>
                <w:rFonts w:ascii="Times New Roman" w:hAnsi="Times New Roman" w:cs="Times New Roman"/>
              </w:rPr>
              <w:t>, 22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52-69-97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ja</w:t>
            </w:r>
            <w:r w:rsidRPr="008B2566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novosti</w:t>
            </w:r>
            <w:proofErr w:type="spellEnd"/>
            <w:r w:rsidRPr="008B2566">
              <w:rPr>
                <w:rStyle w:val="a4"/>
                <w:rFonts w:ascii="Times New Roman" w:hAnsi="Times New Roman" w:cs="Times New Roman"/>
              </w:rPr>
              <w:t>70@gmail.com</w:t>
            </w:r>
          </w:p>
        </w:tc>
      </w:tr>
      <w:tr w:rsidR="007531BD" w:rsidTr="007531BD">
        <w:tc>
          <w:tcPr>
            <w:tcW w:w="902" w:type="dxa"/>
          </w:tcPr>
          <w:p w:rsidR="007531BD" w:rsidRPr="00AD4B72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AD4B72">
              <w:rPr>
                <w:rFonts w:ascii="Times New Roman" w:hAnsi="Times New Roman" w:cs="Times New Roman"/>
              </w:rPr>
              <w:t xml:space="preserve"> </w:t>
            </w:r>
            <w:r w:rsidRPr="008B2566">
              <w:rPr>
                <w:rFonts w:ascii="Times New Roman" w:hAnsi="Times New Roman" w:cs="Times New Roman"/>
              </w:rPr>
              <w:t>ООО «Дельтаплан»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634041,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ул.Тверская</w:t>
            </w:r>
            <w:proofErr w:type="spellEnd"/>
            <w:r w:rsidRPr="008B2566">
              <w:rPr>
                <w:rFonts w:ascii="Times New Roman" w:hAnsi="Times New Roman" w:cs="Times New Roman"/>
              </w:rPr>
              <w:t>, 81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435-400, 435-600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svpochta</w:t>
            </w:r>
            <w:hyperlink r:id="rId12" w:history="1">
              <w:r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@yandex.ru</w:t>
              </w:r>
            </w:hyperlink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«Стандарт»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ул.Лебедева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57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44-67-61, 59-42-79, 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7-913-829-42-79</w:t>
            </w:r>
          </w:p>
          <w:p w:rsidR="007531BD" w:rsidRPr="008B2566" w:rsidRDefault="000E1D76" w:rsidP="00502ED6">
            <w:pPr>
              <w:rPr>
                <w:rFonts w:ascii="Times New Roman" w:hAnsi="Times New Roman" w:cs="Times New Roman"/>
              </w:rPr>
            </w:pPr>
            <w:hyperlink r:id="rId13" w:history="1"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standart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@</w:t>
              </w:r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tomske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B2566">
              <w:rPr>
                <w:rFonts w:ascii="Times New Roman" w:hAnsi="Times New Roman" w:cs="Times New Roman"/>
              </w:rPr>
              <w:t>Вайар</w:t>
            </w:r>
            <w:proofErr w:type="spellEnd"/>
            <w:r w:rsidRPr="008B25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634049,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8B2566">
              <w:rPr>
                <w:rFonts w:ascii="Times New Roman" w:hAnsi="Times New Roman" w:cs="Times New Roman"/>
              </w:rPr>
              <w:t>, 69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52-98-11, 8-903-915-84-78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y</w:t>
            </w:r>
            <w:r w:rsidRPr="008B2566">
              <w:rPr>
                <w:rStyle w:val="a4"/>
                <w:rFonts w:ascii="Times New Roman" w:hAnsi="Times New Roman" w:cs="Times New Roman"/>
              </w:rPr>
              <w:t>r529811</w:t>
            </w:r>
            <w:hyperlink r:id="rId14" w:history="1">
              <w:r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@mail.ru</w:t>
              </w:r>
            </w:hyperlink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«Телекомпания ТВ-2»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634050,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ул.Елизаровых</w:t>
            </w:r>
            <w:proofErr w:type="spellEnd"/>
            <w:r w:rsidRPr="008B2566">
              <w:rPr>
                <w:rFonts w:ascii="Times New Roman" w:hAnsi="Times New Roman" w:cs="Times New Roman"/>
              </w:rPr>
              <w:t>, 51 а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49-88-06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ф. 49-88-00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ООО «Евразия </w:t>
            </w:r>
            <w:proofErr w:type="gramStart"/>
            <w:r w:rsidRPr="008B2566">
              <w:rPr>
                <w:rFonts w:ascii="Times New Roman" w:hAnsi="Times New Roman" w:cs="Times New Roman"/>
              </w:rPr>
              <w:t>-Т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омск»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(радио)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634012,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ул.Елизаровых</w:t>
            </w:r>
            <w:proofErr w:type="spellEnd"/>
            <w:r w:rsidRPr="008B2566">
              <w:rPr>
                <w:rFonts w:ascii="Times New Roman" w:hAnsi="Times New Roman" w:cs="Times New Roman"/>
              </w:rPr>
              <w:t>, 53/2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49-88-06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ф. 49-88-00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«ФМ Радио»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634012,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ул.Елизаровых</w:t>
            </w:r>
            <w:proofErr w:type="spellEnd"/>
            <w:r w:rsidRPr="008B2566">
              <w:rPr>
                <w:rFonts w:ascii="Times New Roman" w:hAnsi="Times New Roman" w:cs="Times New Roman"/>
              </w:rPr>
              <w:t>, 53/2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49-88-06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ф. 49-88-00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</w:t>
            </w:r>
            <w:proofErr w:type="gramStart"/>
            <w:r w:rsidRPr="008B2566">
              <w:rPr>
                <w:rFonts w:ascii="Times New Roman" w:hAnsi="Times New Roman" w:cs="Times New Roman"/>
              </w:rPr>
              <w:t>Томский</w:t>
            </w:r>
            <w:proofErr w:type="gramEnd"/>
            <w:r w:rsidRPr="008B2566">
              <w:rPr>
                <w:rFonts w:ascii="Times New Roman" w:hAnsi="Times New Roman" w:cs="Times New Roman"/>
              </w:rPr>
              <w:t xml:space="preserve"> РТЦ»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Томский региональный телевизионный центр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(СМИ телеканал «Губернский телеканал «Томское время»)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634021,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пр.Фрунзе</w:t>
            </w:r>
            <w:proofErr w:type="spellEnd"/>
            <w:r w:rsidRPr="008B2566">
              <w:rPr>
                <w:rFonts w:ascii="Times New Roman" w:hAnsi="Times New Roman" w:cs="Times New Roman"/>
              </w:rPr>
              <w:t>, д.101, оф.1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т.701-665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«Талер»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634009,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пр.Ленина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д.110, 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900-700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proofErr w:type="spellStart"/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taler</w:t>
            </w:r>
            <w:proofErr w:type="spellEnd"/>
            <w:r w:rsidRPr="008B2566">
              <w:rPr>
                <w:rStyle w:val="a4"/>
                <w:rFonts w:ascii="Times New Roman" w:hAnsi="Times New Roman" w:cs="Times New Roman"/>
              </w:rPr>
              <w:fldChar w:fldCharType="begin"/>
            </w:r>
            <w:r w:rsidRPr="00900181">
              <w:rPr>
                <w:rStyle w:val="a4"/>
                <w:rFonts w:ascii="Times New Roman" w:hAnsi="Times New Roman" w:cs="Times New Roman"/>
              </w:rPr>
              <w:instrText xml:space="preserve"> 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>HYPERLINK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 xml:space="preserve"> "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>mailto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>: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a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>_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v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>_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i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>_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t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>@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mail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>.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ru</w:instrText>
            </w:r>
            <w:r w:rsidRPr="00900181">
              <w:rPr>
                <w:rStyle w:val="a4"/>
                <w:rFonts w:ascii="Times New Roman" w:hAnsi="Times New Roman" w:cs="Times New Roman"/>
              </w:rPr>
              <w:instrText xml:space="preserve">" </w:instrText>
            </w:r>
            <w:r w:rsidRPr="008B2566">
              <w:rPr>
                <w:rStyle w:val="a4"/>
                <w:rFonts w:ascii="Times New Roman" w:hAnsi="Times New Roman" w:cs="Times New Roman"/>
              </w:rPr>
              <w:fldChar w:fldCharType="separate"/>
            </w:r>
            <w:r w:rsidRPr="00900181">
              <w:rPr>
                <w:rStyle w:val="a4"/>
                <w:rFonts w:ascii="Times New Roman" w:hAnsi="Times New Roman" w:cs="Times New Roman"/>
              </w:rPr>
              <w:t>@</w:t>
            </w:r>
            <w:proofErr w:type="spellStart"/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taler</w:t>
            </w:r>
            <w:proofErr w:type="spellEnd"/>
            <w:r w:rsidRPr="00900181">
              <w:rPr>
                <w:rStyle w:val="a4"/>
                <w:rFonts w:ascii="Times New Roman" w:hAnsi="Times New Roman" w:cs="Times New Roman"/>
              </w:rPr>
              <w:t>-</w: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tsk</w:t>
            </w:r>
            <w:r w:rsidRPr="00900181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B2566"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«Издательство «Демос»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364003,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ул.Пушкина</w:t>
            </w:r>
            <w:proofErr w:type="spellEnd"/>
            <w:r w:rsidRPr="008B2566">
              <w:rPr>
                <w:rFonts w:ascii="Times New Roman" w:hAnsi="Times New Roman" w:cs="Times New Roman"/>
              </w:rPr>
              <w:t>, 22-30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65-97-79, 65-93-99, 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65-</w:t>
            </w:r>
            <w:r w:rsidRPr="008B2566">
              <w:rPr>
                <w:rFonts w:ascii="Times New Roman" w:hAnsi="Times New Roman" w:cs="Times New Roman"/>
                <w:lang w:val="en-US"/>
              </w:rPr>
              <w:t>43-63.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  <w:lang w:val="en-US"/>
              </w:rPr>
            </w:pPr>
            <w:r w:rsidRPr="008B256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2566">
              <w:rPr>
                <w:rFonts w:ascii="Times New Roman" w:hAnsi="Times New Roman" w:cs="Times New Roman"/>
              </w:rPr>
              <w:t>ф.</w:t>
            </w:r>
            <w:r w:rsidRPr="008B2566">
              <w:rPr>
                <w:rFonts w:ascii="Times New Roman" w:hAnsi="Times New Roman" w:cs="Times New Roman"/>
                <w:lang w:val="en-US"/>
              </w:rPr>
              <w:t>65-42-59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  <w:u w:val="single"/>
              </w:rPr>
            </w:pP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pugacheva</w:t>
            </w:r>
            <w:hyperlink r:id="rId15" w:history="1">
              <w:r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@demosprint.ru</w:t>
              </w:r>
            </w:hyperlink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Томская областная еженедельная газет</w:t>
            </w:r>
            <w:proofErr w:type="gramStart"/>
            <w:r w:rsidRPr="008B2566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«Редакция </w:t>
            </w:r>
            <w:r w:rsidRPr="008B2566">
              <w:rPr>
                <w:rFonts w:ascii="Times New Roman" w:hAnsi="Times New Roman" w:cs="Times New Roman"/>
              </w:rPr>
              <w:t>«Красное знамя»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364029,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пр.Фрунзе</w:t>
            </w:r>
            <w:proofErr w:type="spellEnd"/>
            <w:r w:rsidRPr="008B2566">
              <w:rPr>
                <w:rFonts w:ascii="Times New Roman" w:hAnsi="Times New Roman" w:cs="Times New Roman"/>
              </w:rPr>
              <w:t>, 11 б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53-47-33, ф.53-47-66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rko</w:t>
            </w:r>
            <w:proofErr w:type="spellEnd"/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fldChar w:fldCharType="begin"/>
            </w:r>
            <w:r w:rsidRPr="008B2566">
              <w:rPr>
                <w:rStyle w:val="a4"/>
                <w:rFonts w:ascii="Times New Roman" w:hAnsi="Times New Roman" w:cs="Times New Roman"/>
              </w:rPr>
              <w:instrText xml:space="preserve"> 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HYPERLINK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 xml:space="preserve"> "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mailto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>: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mail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>@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if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>.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tomsk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>.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>ru</w:instrText>
            </w:r>
            <w:r w:rsidRPr="008B2566">
              <w:rPr>
                <w:rStyle w:val="a4"/>
                <w:rFonts w:ascii="Times New Roman" w:hAnsi="Times New Roman" w:cs="Times New Roman"/>
              </w:rPr>
              <w:instrText xml:space="preserve">" 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fldChar w:fldCharType="separate"/>
            </w:r>
            <w:r w:rsidRPr="008B2566">
              <w:rPr>
                <w:rStyle w:val="a4"/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900181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900181">
              <w:rPr>
                <w:rStyle w:val="a4"/>
                <w:rFonts w:ascii="Times New Roman" w:hAnsi="Times New Roman" w:cs="Times New Roman"/>
              </w:rPr>
              <w:t>.</w: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  <w:proofErr w:type="spellStart"/>
            <w:r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531BD" w:rsidTr="007531BD">
        <w:tc>
          <w:tcPr>
            <w:tcW w:w="902" w:type="dxa"/>
          </w:tcPr>
          <w:p w:rsidR="007531BD" w:rsidRPr="00BE4DDA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«Луна-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принт</w:t>
            </w:r>
            <w:proofErr w:type="spellEnd"/>
            <w:r w:rsidRPr="008B25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364021,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пр.Фрунзе</w:t>
            </w:r>
            <w:proofErr w:type="spellEnd"/>
            <w:r w:rsidRPr="008B2566">
              <w:rPr>
                <w:rFonts w:ascii="Times New Roman" w:hAnsi="Times New Roman" w:cs="Times New Roman"/>
              </w:rPr>
              <w:t>, 240 А, строение 11</w:t>
            </w: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8-952-802-96-87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proofErr w:type="spellStart"/>
            <w:r w:rsidRPr="008B2566">
              <w:rPr>
                <w:rStyle w:val="a4"/>
                <w:rFonts w:ascii="Times New Roman" w:hAnsi="Times New Roman" w:cs="Times New Roman"/>
              </w:rPr>
              <w:t>Off</w: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i</w:t>
            </w:r>
            <w:r w:rsidRPr="008B2566">
              <w:rPr>
                <w:rStyle w:val="a4"/>
                <w:rFonts w:ascii="Times New Roman" w:hAnsi="Times New Roman" w:cs="Times New Roman"/>
              </w:rPr>
              <w:t>ce</w:t>
            </w:r>
            <w:proofErr w:type="spellEnd"/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fldChar w:fldCharType="begin"/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instrText xml:space="preserve"> HYPERLINK "mailto:mail@if.tomsk.ru" </w:instrTex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fldChar w:fldCharType="separate"/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@</w:t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  <w:r w:rsidRPr="008B2566">
              <w:rPr>
                <w:rStyle w:val="a4"/>
                <w:rFonts w:ascii="Times New Roman" w:hAnsi="Times New Roman" w:cs="Times New Roman"/>
                <w:lang w:val="en-US"/>
              </w:rPr>
              <w:t>luna-print.com</w:t>
            </w:r>
          </w:p>
        </w:tc>
      </w:tr>
      <w:tr w:rsidR="007531BD" w:rsidTr="007531BD">
        <w:tc>
          <w:tcPr>
            <w:tcW w:w="902" w:type="dxa"/>
          </w:tcPr>
          <w:p w:rsidR="007531BD" w:rsidRPr="003458E7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9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ООО «ФОРМАТ СИТИ»</w:t>
            </w:r>
          </w:p>
        </w:tc>
        <w:tc>
          <w:tcPr>
            <w:tcW w:w="2410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 xml:space="preserve">364021,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г</w:t>
            </w:r>
            <w:proofErr w:type="gramStart"/>
            <w:r w:rsidRPr="008B2566">
              <w:rPr>
                <w:rFonts w:ascii="Times New Roman" w:hAnsi="Times New Roman" w:cs="Times New Roman"/>
              </w:rPr>
              <w:t>.Т</w:t>
            </w:r>
            <w:proofErr w:type="gramEnd"/>
            <w:r w:rsidRPr="008B2566">
              <w:rPr>
                <w:rFonts w:ascii="Times New Roman" w:hAnsi="Times New Roman" w:cs="Times New Roman"/>
              </w:rPr>
              <w:t>омск</w:t>
            </w:r>
            <w:proofErr w:type="spellEnd"/>
            <w:r w:rsidRPr="008B25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2566">
              <w:rPr>
                <w:rFonts w:ascii="Times New Roman" w:hAnsi="Times New Roman" w:cs="Times New Roman"/>
              </w:rPr>
              <w:t>пр.Фрунзе</w:t>
            </w:r>
            <w:proofErr w:type="spellEnd"/>
            <w:r w:rsidRPr="008B2566">
              <w:rPr>
                <w:rFonts w:ascii="Times New Roman" w:hAnsi="Times New Roman" w:cs="Times New Roman"/>
              </w:rPr>
              <w:t>, 115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7531BD" w:rsidRPr="008B2566" w:rsidRDefault="007531BD" w:rsidP="00502ED6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Т.ф.26-41-66</w:t>
            </w:r>
          </w:p>
          <w:p w:rsidR="007531BD" w:rsidRPr="008B2566" w:rsidRDefault="000E1D76" w:rsidP="00502ED6">
            <w:pPr>
              <w:rPr>
                <w:rFonts w:ascii="Times New Roman" w:hAnsi="Times New Roman" w:cs="Times New Roman"/>
              </w:rPr>
            </w:pPr>
            <w:hyperlink r:id="rId16" w:history="1"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lawyer</w:t>
              </w:r>
              <w:r w:rsidR="007531BD" w:rsidRPr="008B2566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zr</w:t>
              </w:r>
              <w:proofErr w:type="spellEnd"/>
              <w:r w:rsidR="007531BD" w:rsidRPr="00A760F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="007531BD" w:rsidRPr="008B256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531BD"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D4B72" w:rsidTr="007531BD">
        <w:tc>
          <w:tcPr>
            <w:tcW w:w="902" w:type="dxa"/>
          </w:tcPr>
          <w:p w:rsidR="00AD4B72" w:rsidRPr="003458E7" w:rsidRDefault="00AD4B72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9" w:type="dxa"/>
          </w:tcPr>
          <w:p w:rsidR="00AD4B72" w:rsidRDefault="00AD4B72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«Губерния»</w:t>
            </w:r>
          </w:p>
          <w:p w:rsidR="00AD4B72" w:rsidRDefault="00AD4B72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 газеты:</w:t>
            </w:r>
          </w:p>
          <w:p w:rsidR="00AD4B72" w:rsidRDefault="00AD4B72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«Еженедельник «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правда»»,</w:t>
            </w:r>
          </w:p>
          <w:p w:rsidR="00AD4B72" w:rsidRPr="008B2566" w:rsidRDefault="00AD4B72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правда», «Губернские новости»</w:t>
            </w:r>
          </w:p>
        </w:tc>
        <w:tc>
          <w:tcPr>
            <w:tcW w:w="2410" w:type="dxa"/>
          </w:tcPr>
          <w:p w:rsidR="00AD4B72" w:rsidRDefault="00AD4B72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364041,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пр.Комсомольский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70/1 оф.620</w:t>
            </w:r>
          </w:p>
          <w:p w:rsidR="00AD4B72" w:rsidRPr="008B2566" w:rsidRDefault="00AD4B72" w:rsidP="00502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4B72" w:rsidRPr="008B2566" w:rsidRDefault="00AD4B72" w:rsidP="00AD4B72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lastRenderedPageBreak/>
              <w:t>Код- (3822)</w:t>
            </w:r>
          </w:p>
          <w:p w:rsidR="00AD4B72" w:rsidRDefault="00AD4B72" w:rsidP="00502ED6">
            <w:pPr>
              <w:rPr>
                <w:rFonts w:ascii="Times New Roman" w:hAnsi="Times New Roman" w:cs="Times New Roman"/>
              </w:rPr>
            </w:pPr>
          </w:p>
          <w:p w:rsidR="00AD4B72" w:rsidRPr="008B2566" w:rsidRDefault="00AD4B72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550-279</w:t>
            </w:r>
          </w:p>
        </w:tc>
      </w:tr>
      <w:tr w:rsidR="00AD4B72" w:rsidTr="007531BD">
        <w:tc>
          <w:tcPr>
            <w:tcW w:w="902" w:type="dxa"/>
          </w:tcPr>
          <w:p w:rsidR="00AD4B72" w:rsidRPr="003458E7" w:rsidRDefault="00AD4B72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59" w:type="dxa"/>
          </w:tcPr>
          <w:p w:rsidR="00AD4B72" w:rsidRPr="0097286B" w:rsidRDefault="00AD4B72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 «Центр медицинской и фармацевтической информации»</w:t>
            </w:r>
          </w:p>
          <w:p w:rsidR="00AD4B72" w:rsidRPr="00AD4B72" w:rsidRDefault="00AD4B72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«Область здоровья»</w:t>
            </w:r>
          </w:p>
        </w:tc>
        <w:tc>
          <w:tcPr>
            <w:tcW w:w="2410" w:type="dxa"/>
          </w:tcPr>
          <w:p w:rsidR="00AD4B72" w:rsidRDefault="00AD4B72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634050,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пр.Ленина</w:t>
            </w:r>
            <w:proofErr w:type="spellEnd"/>
            <w:r>
              <w:rPr>
                <w:rFonts w:ascii="Times New Roman" w:hAnsi="Times New Roman" w:cs="Times New Roman"/>
              </w:rPr>
              <w:t>, 54</w:t>
            </w:r>
          </w:p>
        </w:tc>
        <w:tc>
          <w:tcPr>
            <w:tcW w:w="2693" w:type="dxa"/>
          </w:tcPr>
          <w:p w:rsidR="00AD4B72" w:rsidRPr="008B2566" w:rsidRDefault="00AD4B72" w:rsidP="00AD4B72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AD4B72" w:rsidRDefault="00AD4B72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51-02-75, 71-11-06</w:t>
            </w:r>
          </w:p>
          <w:p w:rsidR="00AD4B72" w:rsidRDefault="000E1D76" w:rsidP="00502ED6">
            <w:pPr>
              <w:rPr>
                <w:rFonts w:ascii="Times New Roman" w:hAnsi="Times New Roman" w:cs="Times New Roman"/>
              </w:rPr>
            </w:pPr>
            <w:hyperlink r:id="rId17" w:history="1">
              <w:r w:rsidR="00AD4B72" w:rsidRPr="009A0179">
                <w:rPr>
                  <w:rStyle w:val="a4"/>
                  <w:rFonts w:ascii="Times New Roman" w:hAnsi="Times New Roman" w:cs="Times New Roman"/>
                  <w:lang w:val="en-US"/>
                </w:rPr>
                <w:t>tabletka</w:t>
              </w:r>
              <w:r w:rsidR="00AD4B72" w:rsidRPr="009A0179">
                <w:rPr>
                  <w:rStyle w:val="a4"/>
                  <w:rFonts w:ascii="Times New Roman" w:hAnsi="Times New Roman" w:cs="Times New Roman"/>
                </w:rPr>
                <w:t>@</w:t>
              </w:r>
              <w:r w:rsidR="00AD4B72" w:rsidRPr="009A017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AD4B72" w:rsidRPr="009A0179">
                <w:rPr>
                  <w:rStyle w:val="a4"/>
                  <w:rFonts w:ascii="Times New Roman" w:hAnsi="Times New Roman" w:cs="Times New Roman"/>
                </w:rPr>
                <w:t>.</w:t>
              </w:r>
              <w:r w:rsidR="00AD4B72" w:rsidRPr="009A0179">
                <w:rPr>
                  <w:rStyle w:val="a4"/>
                  <w:rFonts w:ascii="Times New Roman" w:hAnsi="Times New Roman" w:cs="Times New Roman"/>
                  <w:lang w:val="en-US"/>
                </w:rPr>
                <w:t>tomsknet</w:t>
              </w:r>
              <w:r w:rsidR="00AD4B72" w:rsidRPr="009A0179">
                <w:rPr>
                  <w:rStyle w:val="a4"/>
                  <w:rFonts w:ascii="Times New Roman" w:hAnsi="Times New Roman" w:cs="Times New Roman"/>
                </w:rPr>
                <w:t>.</w:t>
              </w:r>
              <w:r w:rsidR="00AD4B72" w:rsidRPr="009A017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B92183" w:rsidTr="007531BD">
        <w:tc>
          <w:tcPr>
            <w:tcW w:w="902" w:type="dxa"/>
          </w:tcPr>
          <w:p w:rsidR="00B92183" w:rsidRPr="00986945" w:rsidRDefault="00B92183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B92183" w:rsidRDefault="00B92183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«КИРОЛ»</w:t>
            </w:r>
          </w:p>
        </w:tc>
        <w:tc>
          <w:tcPr>
            <w:tcW w:w="2410" w:type="dxa"/>
          </w:tcPr>
          <w:p w:rsidR="00B92183" w:rsidRDefault="00B92183" w:rsidP="00B92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634041,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ул.Тверская</w:t>
            </w:r>
            <w:proofErr w:type="spellEnd"/>
            <w:r>
              <w:rPr>
                <w:rFonts w:ascii="Times New Roman" w:hAnsi="Times New Roman" w:cs="Times New Roman"/>
              </w:rPr>
              <w:t>, д.106, кв.74</w:t>
            </w:r>
          </w:p>
        </w:tc>
        <w:tc>
          <w:tcPr>
            <w:tcW w:w="2693" w:type="dxa"/>
          </w:tcPr>
          <w:p w:rsidR="00B92183" w:rsidRPr="008B2566" w:rsidRDefault="00B92183" w:rsidP="00B92183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B92183" w:rsidRPr="008B2566" w:rsidRDefault="00B92183" w:rsidP="00B92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55-70-39, 55-70-90, 33-71-79</w:t>
            </w:r>
          </w:p>
          <w:p w:rsidR="00B92183" w:rsidRPr="008B2566" w:rsidRDefault="00B92183" w:rsidP="00B92183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lang w:val="en-US"/>
              </w:rPr>
              <w:t>Kirol74</w:t>
            </w:r>
            <w:hyperlink r:id="rId18" w:history="1">
              <w:r w:rsidRPr="008B2566">
                <w:rPr>
                  <w:rStyle w:val="a4"/>
                  <w:rFonts w:ascii="Times New Roman" w:hAnsi="Times New Roman" w:cs="Times New Roman"/>
                  <w:lang w:val="en-US"/>
                </w:rPr>
                <w:t>@mail.ru</w:t>
              </w:r>
            </w:hyperlink>
          </w:p>
        </w:tc>
      </w:tr>
      <w:tr w:rsidR="00B92183" w:rsidTr="007531BD">
        <w:tc>
          <w:tcPr>
            <w:tcW w:w="902" w:type="dxa"/>
          </w:tcPr>
          <w:p w:rsidR="00B92183" w:rsidRPr="00B92183" w:rsidRDefault="00B92183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B92183" w:rsidRPr="00B92183" w:rsidRDefault="00B92183" w:rsidP="00502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«Тактика»</w:t>
            </w:r>
          </w:p>
        </w:tc>
        <w:tc>
          <w:tcPr>
            <w:tcW w:w="2410" w:type="dxa"/>
          </w:tcPr>
          <w:p w:rsidR="00B92183" w:rsidRDefault="00B92183" w:rsidP="00B92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634009,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пр.Ленина</w:t>
            </w:r>
            <w:proofErr w:type="spellEnd"/>
            <w:r>
              <w:rPr>
                <w:rFonts w:ascii="Times New Roman" w:hAnsi="Times New Roman" w:cs="Times New Roman"/>
              </w:rPr>
              <w:t>, д.166</w:t>
            </w:r>
          </w:p>
        </w:tc>
        <w:tc>
          <w:tcPr>
            <w:tcW w:w="2693" w:type="dxa"/>
          </w:tcPr>
          <w:p w:rsidR="00B92183" w:rsidRPr="008B2566" w:rsidRDefault="00B92183" w:rsidP="00E479C3">
            <w:pPr>
              <w:rPr>
                <w:rFonts w:ascii="Times New Roman" w:hAnsi="Times New Roman" w:cs="Times New Roman"/>
              </w:rPr>
            </w:pPr>
            <w:r w:rsidRPr="008B2566">
              <w:rPr>
                <w:rFonts w:ascii="Times New Roman" w:hAnsi="Times New Roman" w:cs="Times New Roman"/>
              </w:rPr>
              <w:t>Код- (3822)</w:t>
            </w:r>
          </w:p>
          <w:p w:rsidR="00B92183" w:rsidRDefault="00B92183" w:rsidP="00B92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77-00-69, 94-06-60</w:t>
            </w:r>
          </w:p>
          <w:p w:rsidR="00B92183" w:rsidRPr="008B2566" w:rsidRDefault="00B92183" w:rsidP="00B92183">
            <w:pPr>
              <w:rPr>
                <w:rFonts w:ascii="Times New Roman" w:hAnsi="Times New Roman" w:cs="Times New Roman"/>
              </w:rPr>
            </w:pPr>
          </w:p>
        </w:tc>
      </w:tr>
    </w:tbl>
    <w:p w:rsidR="00900181" w:rsidRPr="008B2566" w:rsidRDefault="00900181" w:rsidP="005F6863"/>
    <w:sectPr w:rsidR="00900181" w:rsidRPr="008B2566" w:rsidSect="009001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93DFC"/>
    <w:multiLevelType w:val="hybridMultilevel"/>
    <w:tmpl w:val="77E6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8092F"/>
    <w:multiLevelType w:val="hybridMultilevel"/>
    <w:tmpl w:val="5D6E9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27"/>
    <w:rsid w:val="000E1D76"/>
    <w:rsid w:val="001C724C"/>
    <w:rsid w:val="00201C2F"/>
    <w:rsid w:val="00235BDB"/>
    <w:rsid w:val="0026551D"/>
    <w:rsid w:val="003458E7"/>
    <w:rsid w:val="00372DA3"/>
    <w:rsid w:val="00396302"/>
    <w:rsid w:val="00535D25"/>
    <w:rsid w:val="005F6863"/>
    <w:rsid w:val="0063021B"/>
    <w:rsid w:val="0066351A"/>
    <w:rsid w:val="006E53B2"/>
    <w:rsid w:val="007531BD"/>
    <w:rsid w:val="0076457A"/>
    <w:rsid w:val="008B2566"/>
    <w:rsid w:val="00900181"/>
    <w:rsid w:val="0097286B"/>
    <w:rsid w:val="00986945"/>
    <w:rsid w:val="009B6A04"/>
    <w:rsid w:val="00A611F6"/>
    <w:rsid w:val="00A7526F"/>
    <w:rsid w:val="00A760FB"/>
    <w:rsid w:val="00AD4B72"/>
    <w:rsid w:val="00B7379B"/>
    <w:rsid w:val="00B92183"/>
    <w:rsid w:val="00BE4DDA"/>
    <w:rsid w:val="00D355DA"/>
    <w:rsid w:val="00D4147E"/>
    <w:rsid w:val="00D43652"/>
    <w:rsid w:val="00DF6927"/>
    <w:rsid w:val="00EC2699"/>
    <w:rsid w:val="00F1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414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5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414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if.tomsk.ru" TargetMode="External"/><Relationship Id="rId13" Type="http://schemas.openxmlformats.org/officeDocument/2006/relationships/hyperlink" Target="mailto:standart@tomske.ru" TargetMode="External"/><Relationship Id="rId18" Type="http://schemas.openxmlformats.org/officeDocument/2006/relationships/hyperlink" Target="mailto:a_v_i_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gt@omi.tomsk.ru" TargetMode="External"/><Relationship Id="rId12" Type="http://schemas.openxmlformats.org/officeDocument/2006/relationships/hyperlink" Target="mailto:mail@if.tomsk.ru" TargetMode="External"/><Relationship Id="rId17" Type="http://schemas.openxmlformats.org/officeDocument/2006/relationships/hyperlink" Target="mailto:tabletka@mail.tomskne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wyer@zr.tomsk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fficetgt@omi.tomsk.ru" TargetMode="External"/><Relationship Id="rId11" Type="http://schemas.openxmlformats.org/officeDocument/2006/relationships/hyperlink" Target="mailto:a_v_i_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l@if.tomsk.ru" TargetMode="External"/><Relationship Id="rId10" Type="http://schemas.openxmlformats.org/officeDocument/2006/relationships/hyperlink" Target="mailto:grafic@mail.tomskne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fic@mail.tomsknet.ru" TargetMode="External"/><Relationship Id="rId14" Type="http://schemas.openxmlformats.org/officeDocument/2006/relationships/hyperlink" Target="mailto:a_v_i_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Хохлова Оксана</cp:lastModifiedBy>
  <cp:revision>9</cp:revision>
  <dcterms:created xsi:type="dcterms:W3CDTF">2015-07-15T02:25:00Z</dcterms:created>
  <dcterms:modified xsi:type="dcterms:W3CDTF">2015-08-10T04:59:00Z</dcterms:modified>
</cp:coreProperties>
</file>